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0628" w14:textId="7C5E68B6" w:rsidR="007F4925" w:rsidRDefault="004F00F7">
      <w:pPr>
        <w:rPr>
          <w:sz w:val="18"/>
          <w:szCs w:val="18"/>
        </w:rPr>
      </w:pPr>
      <w:r w:rsidRPr="00050455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20131B7" wp14:editId="3C980CA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882650" cy="666750"/>
            <wp:effectExtent l="0" t="0" r="0" b="0"/>
            <wp:wrapTopAndBottom/>
            <wp:docPr id="2" name="Image 2" descr="Une image contenant alimentation, en-cas, sandwich, frit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en-cas, sandwich, frite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2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455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332D32E" wp14:editId="2958E556">
            <wp:simplePos x="0" y="0"/>
            <wp:positionH relativeFrom="column">
              <wp:posOffset>1024255</wp:posOffset>
            </wp:positionH>
            <wp:positionV relativeFrom="paragraph">
              <wp:posOffset>38151</wp:posOffset>
            </wp:positionV>
            <wp:extent cx="1162685" cy="695325"/>
            <wp:effectExtent l="0" t="0" r="0" b="9525"/>
            <wp:wrapTopAndBottom/>
            <wp:docPr id="4" name="Image 4" descr="Une image contenant alimentation, assiette, plat, pât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alimentation, assiette, plat, pâte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26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455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0198B92" wp14:editId="75F39CB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47725" cy="697230"/>
            <wp:effectExtent l="0" t="0" r="9525" b="7620"/>
            <wp:wrapTopAndBottom/>
            <wp:docPr id="3" name="Image 3" descr="Une image contenant alimentation, plat, frites, rep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alimentation, plat, frites, repa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455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7604EE3" wp14:editId="1E4ED0DA">
            <wp:simplePos x="0" y="0"/>
            <wp:positionH relativeFrom="margin">
              <wp:posOffset>3810000</wp:posOffset>
            </wp:positionH>
            <wp:positionV relativeFrom="paragraph">
              <wp:posOffset>0</wp:posOffset>
            </wp:positionV>
            <wp:extent cx="781685" cy="781050"/>
            <wp:effectExtent l="0" t="0" r="0" b="0"/>
            <wp:wrapTopAndBottom/>
            <wp:docPr id="6" name="Image 6" descr="Une image contenant alimentation, assiette, bol, pla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alimentation, assiette, bol, pla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6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455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5393E76" wp14:editId="4D969D52">
            <wp:simplePos x="0" y="0"/>
            <wp:positionH relativeFrom="margin">
              <wp:posOffset>2505075</wp:posOffset>
            </wp:positionH>
            <wp:positionV relativeFrom="paragraph">
              <wp:posOffset>5715</wp:posOffset>
            </wp:positionV>
            <wp:extent cx="882650" cy="664845"/>
            <wp:effectExtent l="0" t="0" r="0" b="1905"/>
            <wp:wrapTopAndBottom/>
            <wp:docPr id="5" name="Image 5" descr="Une image contenant alimentation, bol, assiette, pla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alimentation, bol, assiette, pla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6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455" w:rsidRPr="00050455">
        <w:rPr>
          <w:noProof/>
          <w:sz w:val="18"/>
          <w:szCs w:val="18"/>
        </w:rPr>
        <w:t>Hamburger du chef</w:t>
      </w:r>
      <w:r>
        <w:t xml:space="preserve">    </w:t>
      </w:r>
      <w:r w:rsidR="00050455" w:rsidRPr="00050455">
        <w:rPr>
          <w:sz w:val="18"/>
          <w:szCs w:val="18"/>
        </w:rPr>
        <w:t>Vol au vent</w:t>
      </w:r>
      <w:r w:rsidR="00050455" w:rsidRPr="00050455">
        <w:rPr>
          <w:sz w:val="18"/>
          <w:szCs w:val="18"/>
        </w:rPr>
        <w:tab/>
      </w:r>
      <w:r w:rsidR="00050455" w:rsidRPr="00050455">
        <w:rPr>
          <w:sz w:val="18"/>
          <w:szCs w:val="18"/>
        </w:rPr>
        <w:tab/>
        <w:t xml:space="preserve">         Fusilli Jambon               </w:t>
      </w:r>
      <w:r w:rsidR="00050455">
        <w:rPr>
          <w:sz w:val="18"/>
          <w:szCs w:val="18"/>
        </w:rPr>
        <w:t xml:space="preserve">         </w:t>
      </w:r>
      <w:r w:rsidR="00050455" w:rsidRPr="00050455">
        <w:rPr>
          <w:sz w:val="18"/>
          <w:szCs w:val="18"/>
        </w:rPr>
        <w:t xml:space="preserve">Chili con carne     </w:t>
      </w:r>
      <w:r w:rsidR="00050455">
        <w:rPr>
          <w:sz w:val="18"/>
          <w:szCs w:val="18"/>
        </w:rPr>
        <w:t xml:space="preserve">           </w:t>
      </w:r>
      <w:r w:rsidR="00050455" w:rsidRPr="00050455">
        <w:rPr>
          <w:sz w:val="18"/>
          <w:szCs w:val="18"/>
        </w:rPr>
        <w:t xml:space="preserve">   Pennes</w:t>
      </w:r>
      <w:r w:rsidR="00050455">
        <w:rPr>
          <w:sz w:val="18"/>
          <w:szCs w:val="18"/>
        </w:rPr>
        <w:t xml:space="preserve"> </w:t>
      </w:r>
      <w:r w:rsidR="00050455" w:rsidRPr="00050455">
        <w:rPr>
          <w:sz w:val="18"/>
          <w:szCs w:val="18"/>
        </w:rPr>
        <w:t>forestière</w:t>
      </w:r>
    </w:p>
    <w:p w14:paraId="115BFBDA" w14:textId="4669B308" w:rsidR="008515E0" w:rsidRDefault="008515E0">
      <w:pPr>
        <w:rPr>
          <w:sz w:val="18"/>
          <w:szCs w:val="18"/>
        </w:rPr>
      </w:pPr>
      <w:r>
        <w:rPr>
          <w:sz w:val="18"/>
          <w:szCs w:val="18"/>
        </w:rPr>
        <w:t xml:space="preserve">Hamburger </w:t>
      </w:r>
      <w:r w:rsidR="00FC3A30" w:rsidRPr="00FC3A30">
        <w:rPr>
          <w:b/>
          <w:bCs/>
          <w:sz w:val="18"/>
          <w:szCs w:val="18"/>
        </w:rPr>
        <w:t>V</w:t>
      </w:r>
      <w:r>
        <w:rPr>
          <w:sz w:val="18"/>
          <w:szCs w:val="18"/>
        </w:rPr>
        <w:t>égétarien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ou </w:t>
      </w:r>
      <w:r w:rsidR="00FC3A30">
        <w:rPr>
          <w:b/>
          <w:bCs/>
          <w:sz w:val="18"/>
          <w:szCs w:val="18"/>
        </w:rPr>
        <w:t>V</w:t>
      </w:r>
      <w:r w:rsidR="00D22D2D">
        <w:rPr>
          <w:sz w:val="18"/>
          <w:szCs w:val="18"/>
        </w:rPr>
        <w:t>égétarien</w:t>
      </w:r>
    </w:p>
    <w:p w14:paraId="242BFEF9" w14:textId="45892CCE" w:rsidR="00050455" w:rsidRDefault="00BD41A9">
      <w:pPr>
        <w:rPr>
          <w:sz w:val="18"/>
          <w:szCs w:val="18"/>
        </w:rPr>
      </w:pPr>
      <w:r>
        <w:rPr>
          <w:sz w:val="18"/>
          <w:szCs w:val="18"/>
        </w:rPr>
        <w:t>NOM………………………………………………………………..PRENOM……………………………………………………………………..</w:t>
      </w:r>
    </w:p>
    <w:p w14:paraId="3A88AAA3" w14:textId="7C1C9CED" w:rsidR="00BD41A9" w:rsidRDefault="00BD41A9">
      <w:pPr>
        <w:rPr>
          <w:sz w:val="18"/>
          <w:szCs w:val="18"/>
        </w:rPr>
      </w:pPr>
      <w:r>
        <w:rPr>
          <w:sz w:val="18"/>
          <w:szCs w:val="18"/>
        </w:rPr>
        <w:t>PAROISSE DE…………………………………………………………………………………………………………………………………………</w:t>
      </w:r>
    </w:p>
    <w:p w14:paraId="70BD1852" w14:textId="5413FF7E" w:rsidR="00BD41A9" w:rsidRDefault="0085645A">
      <w:pPr>
        <w:rPr>
          <w:sz w:val="18"/>
          <w:szCs w:val="18"/>
        </w:rPr>
      </w:pPr>
      <w:r>
        <w:rPr>
          <w:sz w:val="18"/>
          <w:szCs w:val="18"/>
        </w:rPr>
        <w:t xml:space="preserve"> LE REPAS ADULTE EST A 12 € LE REPAS ENFANT (-12 ANS) A 7.50 €</w:t>
      </w:r>
      <w:r w:rsidR="00BD41A9">
        <w:rPr>
          <w:sz w:val="18"/>
          <w:szCs w:val="18"/>
        </w:rPr>
        <w:t>COMMANDE : MERCI D’INDIQUER LE NOMBRE</w:t>
      </w:r>
    </w:p>
    <w:p w14:paraId="16D7720D" w14:textId="79601D60" w:rsidR="00BD41A9" w:rsidRDefault="005B028C">
      <w:pPr>
        <w:rPr>
          <w:sz w:val="18"/>
          <w:szCs w:val="18"/>
        </w:rPr>
      </w:pPr>
      <w:r>
        <w:rPr>
          <w:sz w:val="18"/>
          <w:szCs w:val="18"/>
        </w:rPr>
        <w:t>1.</w:t>
      </w:r>
    </w:p>
    <w:p w14:paraId="2948FB99" w14:textId="6310FBB7" w:rsidR="00BD41A9" w:rsidRDefault="001D285A">
      <w:pPr>
        <w:rPr>
          <w:sz w:val="18"/>
          <w:szCs w:val="18"/>
        </w:rPr>
      </w:pPr>
      <w:r>
        <w:rPr>
          <w:sz w:val="18"/>
          <w:szCs w:val="18"/>
        </w:rPr>
        <w:t xml:space="preserve">HAMBURGER </w:t>
      </w:r>
      <w:r>
        <w:rPr>
          <w:sz w:val="18"/>
          <w:szCs w:val="18"/>
        </w:rPr>
        <w:tab/>
      </w:r>
      <w:r w:rsidR="00BD41A9">
        <w:rPr>
          <w:sz w:val="18"/>
          <w:szCs w:val="18"/>
        </w:rPr>
        <w:t xml:space="preserve"> ADULTES…………………….</w:t>
      </w:r>
      <w:r w:rsidR="00A425A1">
        <w:rPr>
          <w:sz w:val="18"/>
          <w:szCs w:val="18"/>
        </w:rPr>
        <w:t xml:space="preserve">        </w:t>
      </w:r>
      <w:r>
        <w:rPr>
          <w:sz w:val="18"/>
          <w:szCs w:val="18"/>
        </w:rPr>
        <w:t>ENFANT……………………………………..</w:t>
      </w:r>
      <w:r w:rsidR="00A425A1">
        <w:rPr>
          <w:sz w:val="18"/>
          <w:szCs w:val="18"/>
        </w:rPr>
        <w:t xml:space="preserve">      </w:t>
      </w:r>
      <w:r>
        <w:rPr>
          <w:sz w:val="18"/>
          <w:szCs w:val="18"/>
        </w:rPr>
        <w:t>A PAYER……………………………………</w:t>
      </w:r>
    </w:p>
    <w:p w14:paraId="26980C6F" w14:textId="04E24816" w:rsidR="00FE1B3E" w:rsidRDefault="00FE1B3E" w:rsidP="0057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Hamburger </w:t>
      </w:r>
      <w:r w:rsidR="00FC3A30" w:rsidRPr="00FC3A30">
        <w:rPr>
          <w:b/>
          <w:bCs/>
          <w:sz w:val="18"/>
          <w:szCs w:val="18"/>
        </w:rPr>
        <w:t>V</w:t>
      </w:r>
      <w:r>
        <w:rPr>
          <w:sz w:val="18"/>
          <w:szCs w:val="18"/>
        </w:rPr>
        <w:tab/>
        <w:t>ADULTES…………………….        ENFANT……………………………………..      A PAYER……………………………………</w:t>
      </w:r>
    </w:p>
    <w:p w14:paraId="5A020F6E" w14:textId="1B4706AB" w:rsidR="001D285A" w:rsidRDefault="001D285A">
      <w:pPr>
        <w:rPr>
          <w:sz w:val="18"/>
          <w:szCs w:val="18"/>
        </w:rPr>
      </w:pPr>
      <w:r>
        <w:rPr>
          <w:sz w:val="18"/>
          <w:szCs w:val="18"/>
        </w:rPr>
        <w:t xml:space="preserve">VOL AU VENT </w:t>
      </w:r>
      <w:r>
        <w:rPr>
          <w:sz w:val="18"/>
          <w:szCs w:val="18"/>
        </w:rPr>
        <w:tab/>
        <w:t xml:space="preserve"> ADULTES…………………….</w:t>
      </w:r>
      <w:r w:rsidR="00A425A1">
        <w:rPr>
          <w:sz w:val="18"/>
          <w:szCs w:val="18"/>
        </w:rPr>
        <w:tab/>
        <w:t>E</w:t>
      </w:r>
      <w:r>
        <w:rPr>
          <w:sz w:val="18"/>
          <w:szCs w:val="18"/>
        </w:rPr>
        <w:t>NFANT…………………………………….</w:t>
      </w:r>
      <w:r w:rsidR="00A425A1">
        <w:rPr>
          <w:sz w:val="18"/>
          <w:szCs w:val="18"/>
        </w:rPr>
        <w:t xml:space="preserve">    </w:t>
      </w:r>
      <w:r w:rsidR="00572A54">
        <w:rPr>
          <w:sz w:val="18"/>
          <w:szCs w:val="18"/>
        </w:rPr>
        <w:t xml:space="preserve"> </w:t>
      </w:r>
      <w:r>
        <w:rPr>
          <w:sz w:val="18"/>
          <w:szCs w:val="18"/>
        </w:rPr>
        <w:t>A PAYER……………………………………</w:t>
      </w:r>
    </w:p>
    <w:p w14:paraId="2B339BC8" w14:textId="07A62032" w:rsidR="001D285A" w:rsidRDefault="001D285A">
      <w:pPr>
        <w:rPr>
          <w:sz w:val="18"/>
          <w:szCs w:val="18"/>
        </w:rPr>
      </w:pPr>
      <w:r>
        <w:rPr>
          <w:sz w:val="18"/>
          <w:szCs w:val="18"/>
        </w:rPr>
        <w:t>FUSILLI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ADULTES…………………….</w:t>
      </w:r>
      <w:r w:rsidR="00A425A1">
        <w:rPr>
          <w:sz w:val="18"/>
          <w:szCs w:val="18"/>
        </w:rPr>
        <w:t xml:space="preserve">          </w:t>
      </w:r>
      <w:r>
        <w:rPr>
          <w:sz w:val="18"/>
          <w:szCs w:val="18"/>
        </w:rPr>
        <w:t>ENFANT……………………………………..</w:t>
      </w:r>
      <w:r w:rsidR="00A425A1">
        <w:rPr>
          <w:sz w:val="18"/>
          <w:szCs w:val="18"/>
        </w:rPr>
        <w:t xml:space="preserve">     </w:t>
      </w:r>
      <w:r>
        <w:rPr>
          <w:sz w:val="18"/>
          <w:szCs w:val="18"/>
        </w:rPr>
        <w:t>A PAYER……………………………………</w:t>
      </w:r>
    </w:p>
    <w:p w14:paraId="64EEC2C2" w14:textId="6EAEC056" w:rsidR="00D22D2D" w:rsidRDefault="00D22D2D" w:rsidP="0057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Fusilli </w:t>
      </w:r>
      <w:r w:rsidR="00FC3A30" w:rsidRPr="00FC3A30">
        <w:rPr>
          <w:b/>
          <w:bCs/>
          <w:sz w:val="18"/>
          <w:szCs w:val="18"/>
        </w:rPr>
        <w:t>V</w:t>
      </w:r>
      <w:r w:rsidR="000A37A1">
        <w:rPr>
          <w:sz w:val="18"/>
          <w:szCs w:val="18"/>
        </w:rPr>
        <w:tab/>
      </w:r>
      <w:r>
        <w:rPr>
          <w:sz w:val="18"/>
          <w:szCs w:val="18"/>
        </w:rPr>
        <w:tab/>
        <w:t>ADULTES…………………….        ENFANT……………………………………..      A PAYER……………………………………</w:t>
      </w:r>
    </w:p>
    <w:p w14:paraId="2ABA26B6" w14:textId="66D197CE" w:rsidR="001D285A" w:rsidRDefault="001D285A">
      <w:pPr>
        <w:rPr>
          <w:sz w:val="18"/>
          <w:szCs w:val="18"/>
        </w:rPr>
      </w:pPr>
      <w:r>
        <w:rPr>
          <w:sz w:val="18"/>
          <w:szCs w:val="18"/>
        </w:rPr>
        <w:t>CHILI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ADULTES…………………….</w:t>
      </w:r>
      <w:r w:rsidR="00A425A1">
        <w:rPr>
          <w:sz w:val="18"/>
          <w:szCs w:val="18"/>
        </w:rPr>
        <w:t xml:space="preserve">         </w:t>
      </w:r>
      <w:r>
        <w:rPr>
          <w:sz w:val="18"/>
          <w:szCs w:val="18"/>
        </w:rPr>
        <w:t>ENFANT……………………………………..</w:t>
      </w:r>
      <w:r w:rsidR="00A425A1">
        <w:rPr>
          <w:sz w:val="18"/>
          <w:szCs w:val="18"/>
        </w:rPr>
        <w:t xml:space="preserve">      </w:t>
      </w:r>
      <w:r>
        <w:rPr>
          <w:sz w:val="18"/>
          <w:szCs w:val="18"/>
        </w:rPr>
        <w:t>A PAYER……………………………………</w:t>
      </w:r>
    </w:p>
    <w:p w14:paraId="4A141B56" w14:textId="2221E156" w:rsidR="001D285A" w:rsidRDefault="001D285A">
      <w:pPr>
        <w:rPr>
          <w:sz w:val="18"/>
          <w:szCs w:val="18"/>
        </w:rPr>
      </w:pPr>
      <w:r>
        <w:rPr>
          <w:sz w:val="18"/>
          <w:szCs w:val="18"/>
        </w:rPr>
        <w:t>PENNES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ADULTES…………………….</w:t>
      </w:r>
      <w:r w:rsidR="00A425A1">
        <w:rPr>
          <w:sz w:val="18"/>
          <w:szCs w:val="18"/>
        </w:rPr>
        <w:t xml:space="preserve">        </w:t>
      </w:r>
      <w:r>
        <w:rPr>
          <w:sz w:val="18"/>
          <w:szCs w:val="18"/>
        </w:rPr>
        <w:t>ENFANT……………………………………..</w:t>
      </w:r>
      <w:r w:rsidR="00A425A1">
        <w:rPr>
          <w:sz w:val="18"/>
          <w:szCs w:val="18"/>
        </w:rPr>
        <w:t xml:space="preserve">       </w:t>
      </w:r>
      <w:r>
        <w:rPr>
          <w:sz w:val="18"/>
          <w:szCs w:val="18"/>
        </w:rPr>
        <w:t>A PAYER……………………………………</w:t>
      </w:r>
    </w:p>
    <w:p w14:paraId="4D6AD5A6" w14:textId="08CE5811" w:rsidR="00050455" w:rsidRPr="00050455" w:rsidRDefault="001D285A">
      <w:pPr>
        <w:rPr>
          <w:sz w:val="18"/>
          <w:szCs w:val="18"/>
        </w:rPr>
      </w:pPr>
      <w:r>
        <w:rPr>
          <w:sz w:val="18"/>
          <w:szCs w:val="18"/>
        </w:rPr>
        <w:t>Total restauration…………………………………………………………………………………………………………………………………………..</w:t>
      </w:r>
      <w:r w:rsidR="00A425A1">
        <w:rPr>
          <w:sz w:val="18"/>
          <w:szCs w:val="18"/>
        </w:rPr>
        <w:t xml:space="preserve"> </w:t>
      </w:r>
      <w:r>
        <w:rPr>
          <w:sz w:val="18"/>
          <w:szCs w:val="18"/>
        </w:rPr>
        <w:t>€</w:t>
      </w:r>
    </w:p>
    <w:p w14:paraId="68471C03" w14:textId="2F716A3C" w:rsidR="005B028C" w:rsidRDefault="005B028C">
      <w:r>
        <w:t>2.</w:t>
      </w:r>
    </w:p>
    <w:p w14:paraId="3CF5F095" w14:textId="6CD9BC76" w:rsidR="005B028C" w:rsidRDefault="005B028C">
      <w:r>
        <w:t xml:space="preserve">Je commande : </w:t>
      </w:r>
    </w:p>
    <w:p w14:paraId="75B028BC" w14:textId="491D0AAE" w:rsidR="004F00F7" w:rsidRPr="00FC3A30" w:rsidRDefault="005B028C">
      <w:r w:rsidRPr="00FC3A30">
        <w:t>Ticket à 2 €</w:t>
      </w:r>
      <w:r w:rsidRPr="00FC3A30">
        <w:tab/>
      </w:r>
      <w:r w:rsidRPr="00FC3A30">
        <w:tab/>
        <w:t xml:space="preserve">………………………….   </w:t>
      </w:r>
      <w:r w:rsidRPr="00FC3A30">
        <w:tab/>
        <w:t xml:space="preserve"> A PAYER………………………..€</w:t>
      </w:r>
    </w:p>
    <w:p w14:paraId="3516BC47" w14:textId="4B4CA420" w:rsidR="005B028C" w:rsidRDefault="005B028C">
      <w:r w:rsidRPr="00FC3A30">
        <w:t>Ticket à 1 €</w:t>
      </w:r>
      <w:r w:rsidRPr="00FC3A30">
        <w:tab/>
      </w:r>
      <w:r w:rsidRPr="00FC3A30">
        <w:tab/>
        <w:t>………………………….</w:t>
      </w:r>
      <w:r w:rsidRPr="00FC3A30">
        <w:tab/>
      </w:r>
      <w:r>
        <w:t>A PAYER………………………..€</w:t>
      </w:r>
      <w:r>
        <w:tab/>
      </w:r>
    </w:p>
    <w:p w14:paraId="2F693985" w14:textId="7C941166" w:rsidR="005B028C" w:rsidRDefault="005B028C">
      <w:r>
        <w:t>Ticket à 0.50€</w:t>
      </w:r>
      <w:r>
        <w:tab/>
      </w:r>
      <w:r>
        <w:tab/>
        <w:t>………………………….</w:t>
      </w:r>
      <w:r>
        <w:tab/>
        <w:t>A PAYER………………………..€</w:t>
      </w:r>
    </w:p>
    <w:p w14:paraId="576C676C" w14:textId="04584E18" w:rsidR="00E24F72" w:rsidRDefault="00E24F72">
      <w:r>
        <w:t>Total 1+ 2 =…………………………………………….€  à verser au compte Profest N° BE 93 1262 0992 7167</w:t>
      </w:r>
    </w:p>
    <w:p w14:paraId="4AB8AD0F" w14:textId="22073FE8" w:rsidR="00E24F72" w:rsidRDefault="00E24F72">
      <w:r>
        <w:t xml:space="preserve">Votre commande est à renvoyer à Brigitte Alessandroni Fomine : </w:t>
      </w:r>
      <w:r w:rsidRPr="0085645A">
        <w:rPr>
          <w:u w:val="single"/>
        </w:rPr>
        <w:t>b.alessandroni@epub.be</w:t>
      </w:r>
    </w:p>
    <w:p w14:paraId="69CAA167" w14:textId="22D95E8F" w:rsidR="008D1CAB" w:rsidRDefault="005B028C">
      <w:r>
        <w:t>3.</w:t>
      </w:r>
    </w:p>
    <w:p w14:paraId="1173CA2B" w14:textId="6F701436" w:rsidR="00E24F72" w:rsidRDefault="005B028C">
      <w:r>
        <w:t>Pendant toute la journée vous pourrez déguster :</w:t>
      </w:r>
      <w:r w:rsidR="0050211D">
        <w:tab/>
      </w:r>
      <w:r w:rsidR="00E24F72">
        <w:t>Gaufres</w:t>
      </w:r>
      <w:r>
        <w:t xml:space="preserve"> de Liège </w:t>
      </w:r>
      <w:r w:rsidR="00E24F72">
        <w:tab/>
        <w:t>3€</w:t>
      </w:r>
      <w:r w:rsidR="00FC3A30">
        <w:br/>
      </w:r>
      <w:r w:rsidR="0050211D">
        <w:t xml:space="preserve"> </w:t>
      </w:r>
      <w:r w:rsidR="0050211D">
        <w:tab/>
      </w:r>
      <w:r w:rsidR="0050211D">
        <w:tab/>
      </w:r>
      <w:r w:rsidR="0050211D">
        <w:tab/>
      </w:r>
      <w:r w:rsidR="0050211D">
        <w:tab/>
      </w:r>
      <w:r w:rsidR="0050211D">
        <w:tab/>
      </w:r>
      <w:r w:rsidR="0050211D">
        <w:tab/>
      </w:r>
      <w:r w:rsidR="0050211D">
        <w:tab/>
      </w:r>
      <w:r w:rsidR="00E24F72">
        <w:t xml:space="preserve">Crêpes </w:t>
      </w:r>
      <w:r w:rsidR="00E24F72">
        <w:tab/>
      </w:r>
      <w:r w:rsidR="00E24F72">
        <w:tab/>
      </w:r>
      <w:r w:rsidR="00E24F72">
        <w:tab/>
        <w:t>1.50 ou 2 pour 2.50€</w:t>
      </w:r>
    </w:p>
    <w:p w14:paraId="5D5AB9BB" w14:textId="3971422A" w:rsidR="00E24F72" w:rsidRDefault="00E24F72">
      <w:r>
        <w:t>Pour les crêpes, gaufres, et boissons un système de ticket est mis en place pour éviter les manipulations d’argent, nous vous proposons de commander des tickets dès aujourd’hui.</w:t>
      </w:r>
      <w:r w:rsidR="0050211D">
        <w:br/>
      </w:r>
      <w:r>
        <w:t>Votre enveloppe avec vos tickets repas vous attendrons au stand de caisse.</w:t>
      </w:r>
    </w:p>
    <w:p w14:paraId="1F58C728" w14:textId="42EAB191" w:rsidR="005A0EFF" w:rsidRDefault="005A0EFF">
      <w:r>
        <w:t>Bien entendu, vous pouvez attendre d’être sur place pour acheter tous vos tickets.</w:t>
      </w:r>
    </w:p>
    <w:p w14:paraId="214B773C" w14:textId="4D839F2A" w:rsidR="00E24F72" w:rsidRDefault="00E24F72">
      <w:r>
        <w:t>Merci à chacun pour votre commande et belle fête de Profest 2022.</w:t>
      </w:r>
    </w:p>
    <w:p w14:paraId="4D7DF4E9" w14:textId="0B0FE695" w:rsidR="00E24F72" w:rsidRDefault="00E24F72">
      <w:r>
        <w:t>Le comité d’organisation</w:t>
      </w:r>
      <w:r w:rsidR="0085645A">
        <w:t>.</w:t>
      </w:r>
    </w:p>
    <w:sectPr w:rsidR="00E24F72" w:rsidSect="0050211D">
      <w:headerReference w:type="default" r:id="rId11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2665" w14:textId="77777777" w:rsidR="005377FC" w:rsidRDefault="005377FC" w:rsidP="00BD41A9">
      <w:pPr>
        <w:spacing w:after="0" w:line="240" w:lineRule="auto"/>
      </w:pPr>
      <w:r>
        <w:separator/>
      </w:r>
    </w:p>
  </w:endnote>
  <w:endnote w:type="continuationSeparator" w:id="0">
    <w:p w14:paraId="7C6D6C80" w14:textId="77777777" w:rsidR="005377FC" w:rsidRDefault="005377FC" w:rsidP="00BD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sations and Qualities">
    <w:altName w:val="Calibri"/>
    <w:charset w:val="00"/>
    <w:family w:val="auto"/>
    <w:pitch w:val="variable"/>
    <w:sig w:usb0="80000027" w:usb1="40000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ECB5" w14:textId="77777777" w:rsidR="005377FC" w:rsidRDefault="005377FC" w:rsidP="00BD41A9">
      <w:pPr>
        <w:spacing w:after="0" w:line="240" w:lineRule="auto"/>
      </w:pPr>
      <w:r>
        <w:separator/>
      </w:r>
    </w:p>
  </w:footnote>
  <w:footnote w:type="continuationSeparator" w:id="0">
    <w:p w14:paraId="061E463D" w14:textId="77777777" w:rsidR="005377FC" w:rsidRDefault="005377FC" w:rsidP="00BD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1442" w14:textId="04DB68A5" w:rsidR="00BD41A9" w:rsidRDefault="00BD41A9" w:rsidP="00BD41A9">
    <w:pPr>
      <w:pStyle w:val="En-tte"/>
      <w:ind w:left="1416"/>
      <w:rPr>
        <w:rFonts w:ascii="Lucida Handwriting" w:hAnsi="Lucida Handwriting"/>
      </w:rPr>
    </w:pPr>
    <w:r w:rsidRPr="00FB5E33">
      <w:rPr>
        <w:rFonts w:ascii="Sensations and Qualities" w:hAnsi="Sensations and Qualities"/>
        <w:noProof/>
        <w:sz w:val="96"/>
        <w:szCs w:val="96"/>
        <w:lang w:eastAsia="fr-BE"/>
      </w:rPr>
      <w:drawing>
        <wp:anchor distT="0" distB="0" distL="114300" distR="114300" simplePos="0" relativeHeight="251658240" behindDoc="0" locked="0" layoutInCell="1" allowOverlap="1" wp14:anchorId="10C7A1D4" wp14:editId="651EE9B4">
          <wp:simplePos x="0" y="0"/>
          <wp:positionH relativeFrom="column">
            <wp:posOffset>900430</wp:posOffset>
          </wp:positionH>
          <wp:positionV relativeFrom="paragraph">
            <wp:posOffset>-220980</wp:posOffset>
          </wp:positionV>
          <wp:extent cx="2686050" cy="877078"/>
          <wp:effectExtent l="0" t="0" r="0" b="0"/>
          <wp:wrapTopAndBottom/>
          <wp:docPr id="17" name="Afbeelding 2" descr="K:\Documenten\AKV 2019\Logo\Na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ocumenten\AKV 2019\Logo\Naa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47" t="8772" r="27367" b="80150"/>
                  <a:stretch/>
                </pic:blipFill>
                <pic:spPr bwMode="auto">
                  <a:xfrm>
                    <a:off x="0" y="0"/>
                    <a:ext cx="2686050" cy="877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D41A9">
      <w:rPr>
        <w:rFonts w:ascii="Lucida Handwriting" w:hAnsi="Lucida Handwriting"/>
      </w:rPr>
      <w:t xml:space="preserve">VOTRE COMMANDE POUR LE REPAS DE </w:t>
    </w:r>
    <w:r>
      <w:rPr>
        <w:rFonts w:ascii="Lucida Handwriting" w:hAnsi="Lucida Handwriting"/>
      </w:rPr>
      <w:t>MIDI</w:t>
    </w:r>
  </w:p>
  <w:p w14:paraId="0FF1692B" w14:textId="77777777" w:rsidR="00BD41A9" w:rsidRPr="00BD41A9" w:rsidRDefault="00BD41A9" w:rsidP="00BD41A9">
    <w:pPr>
      <w:pStyle w:val="En-tte"/>
      <w:ind w:left="14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25"/>
    <w:rsid w:val="00050455"/>
    <w:rsid w:val="000A37A1"/>
    <w:rsid w:val="001D285A"/>
    <w:rsid w:val="004F00F7"/>
    <w:rsid w:val="0050211D"/>
    <w:rsid w:val="0051272C"/>
    <w:rsid w:val="005377FC"/>
    <w:rsid w:val="00572A54"/>
    <w:rsid w:val="005A0EFF"/>
    <w:rsid w:val="005B028C"/>
    <w:rsid w:val="00703C7C"/>
    <w:rsid w:val="00740EFA"/>
    <w:rsid w:val="007F4925"/>
    <w:rsid w:val="008515E0"/>
    <w:rsid w:val="0085645A"/>
    <w:rsid w:val="008D1CAB"/>
    <w:rsid w:val="009E63AD"/>
    <w:rsid w:val="00A425A1"/>
    <w:rsid w:val="00BD41A9"/>
    <w:rsid w:val="00D22D2D"/>
    <w:rsid w:val="00E24F72"/>
    <w:rsid w:val="00FA26DD"/>
    <w:rsid w:val="00FC3A30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15AE"/>
  <w15:chartTrackingRefBased/>
  <w15:docId w15:val="{B59905DC-75A7-4529-B33E-9A8B61D2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1A9"/>
  </w:style>
  <w:style w:type="paragraph" w:styleId="Pieddepage">
    <w:name w:val="footer"/>
    <w:basedOn w:val="Normal"/>
    <w:link w:val="PieddepageCar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Alessandroni</dc:creator>
  <cp:keywords/>
  <dc:description/>
  <cp:lastModifiedBy>Jean-Louis STILMANT</cp:lastModifiedBy>
  <cp:revision>3</cp:revision>
  <dcterms:created xsi:type="dcterms:W3CDTF">2022-04-05T12:28:00Z</dcterms:created>
  <dcterms:modified xsi:type="dcterms:W3CDTF">2022-04-05T12:39:00Z</dcterms:modified>
</cp:coreProperties>
</file>